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46" w:rsidRDefault="007E3E46" w:rsidP="007E3E46">
      <w:pPr>
        <w:jc w:val="center"/>
        <w:rPr>
          <w:b/>
        </w:rPr>
      </w:pPr>
      <w:r>
        <w:rPr>
          <w:b/>
        </w:rPr>
        <w:t>PROTOKÓŁ WYROBU GOTOWEGO</w:t>
      </w:r>
    </w:p>
    <w:p w:rsidR="007E3E46" w:rsidRDefault="007E3E46" w:rsidP="007E3E46">
      <w:pPr>
        <w:rPr>
          <w:b/>
        </w:rPr>
      </w:pPr>
    </w:p>
    <w:p w:rsidR="007E3E46" w:rsidRDefault="007E3E46" w:rsidP="007E3E46">
      <w:pPr>
        <w:rPr>
          <w:b/>
        </w:rPr>
      </w:pPr>
      <w:r>
        <w:rPr>
          <w:b/>
        </w:rPr>
        <w:t>KARTA PRODUKCYJNA UNITANK NR 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2370"/>
        <w:gridCol w:w="1535"/>
        <w:gridCol w:w="1536"/>
        <w:gridCol w:w="1536"/>
      </w:tblGrid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  <w:r>
              <w:rPr>
                <w:b/>
              </w:rPr>
              <w:t>Data Gotowania</w:t>
            </w: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  <w:r>
              <w:rPr>
                <w:b/>
              </w:rPr>
              <w:t>Numer warki</w:t>
            </w: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  <w:r>
              <w:rPr>
                <w:b/>
              </w:rPr>
              <w:t xml:space="preserve">Rodzaj piwa w </w:t>
            </w:r>
            <w:r>
              <w:t xml:space="preserve">° </w:t>
            </w:r>
            <w:r>
              <w:rPr>
                <w:b/>
              </w:rPr>
              <w:t>Plato</w:t>
            </w: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  <w:r>
              <w:rPr>
                <w:b/>
              </w:rPr>
              <w:t xml:space="preserve">Ilość brzeczki gorącej w </w:t>
            </w:r>
            <w:proofErr w:type="spellStart"/>
            <w:r>
              <w:rPr>
                <w:b/>
              </w:rPr>
              <w:t>hL</w:t>
            </w:r>
            <w:proofErr w:type="spellEnd"/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  <w:r>
              <w:rPr>
                <w:b/>
              </w:rPr>
              <w:t xml:space="preserve">Ilość piwa gotowego w </w:t>
            </w:r>
            <w:proofErr w:type="spellStart"/>
            <w:r>
              <w:rPr>
                <w:b/>
              </w:rPr>
              <w:t>hL</w:t>
            </w:r>
            <w:proofErr w:type="spellEnd"/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</w:tr>
      <w:tr w:rsidR="007E3E46" w:rsidTr="00FD2E02">
        <w:tc>
          <w:tcPr>
            <w:tcW w:w="1242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993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2370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5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</w:p>
        </w:tc>
        <w:tc>
          <w:tcPr>
            <w:tcW w:w="1536" w:type="dxa"/>
          </w:tcPr>
          <w:p w:rsidR="007E3E46" w:rsidRDefault="007E3E46" w:rsidP="00FD2E02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7E3E46" w:rsidRDefault="007E3E46" w:rsidP="007E3E46">
      <w:pPr>
        <w:rPr>
          <w:b/>
        </w:rPr>
      </w:pPr>
    </w:p>
    <w:p w:rsidR="007E3E46" w:rsidRDefault="007E3E46" w:rsidP="007E3E46">
      <w:pPr>
        <w:rPr>
          <w:b/>
        </w:rPr>
      </w:pPr>
    </w:p>
    <w:p w:rsidR="007E3E46" w:rsidRDefault="007E3E46" w:rsidP="007E3E46">
      <w:pPr>
        <w:jc w:val="right"/>
        <w:rPr>
          <w:b/>
        </w:rPr>
      </w:pPr>
      <w:r>
        <w:rPr>
          <w:b/>
        </w:rPr>
        <w:t>……………………………………………………………</w:t>
      </w:r>
    </w:p>
    <w:p w:rsidR="007E3E46" w:rsidRDefault="007E3E46" w:rsidP="007E3E46">
      <w:pPr>
        <w:jc w:val="right"/>
        <w:rPr>
          <w:b/>
        </w:rPr>
      </w:pPr>
      <w:r>
        <w:rPr>
          <w:b/>
        </w:rPr>
        <w:t>Podpis piwowara</w:t>
      </w:r>
    </w:p>
    <w:p w:rsidR="007E3E46" w:rsidRDefault="007E3E46" w:rsidP="007E3E46">
      <w:pPr>
        <w:rPr>
          <w:b/>
        </w:rPr>
      </w:pPr>
    </w:p>
    <w:p w:rsidR="00FD44F9" w:rsidRDefault="00FD44F9"/>
    <w:sectPr w:rsidR="00FD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46"/>
    <w:rsid w:val="00051B14"/>
    <w:rsid w:val="00087C04"/>
    <w:rsid w:val="00176F63"/>
    <w:rsid w:val="001C1A08"/>
    <w:rsid w:val="001C45D0"/>
    <w:rsid w:val="001E0DDA"/>
    <w:rsid w:val="001E72B1"/>
    <w:rsid w:val="001F1CC5"/>
    <w:rsid w:val="002C553F"/>
    <w:rsid w:val="002E09EC"/>
    <w:rsid w:val="002E50DF"/>
    <w:rsid w:val="00300DE2"/>
    <w:rsid w:val="00330A00"/>
    <w:rsid w:val="00356A70"/>
    <w:rsid w:val="00365276"/>
    <w:rsid w:val="003D59F4"/>
    <w:rsid w:val="004011EA"/>
    <w:rsid w:val="004058CA"/>
    <w:rsid w:val="00457FFA"/>
    <w:rsid w:val="0047426E"/>
    <w:rsid w:val="00495F5A"/>
    <w:rsid w:val="004B68FF"/>
    <w:rsid w:val="005475E7"/>
    <w:rsid w:val="0061190C"/>
    <w:rsid w:val="00623A3F"/>
    <w:rsid w:val="0066719B"/>
    <w:rsid w:val="006C6F4F"/>
    <w:rsid w:val="006E6FFB"/>
    <w:rsid w:val="00702C9E"/>
    <w:rsid w:val="00731A44"/>
    <w:rsid w:val="00794662"/>
    <w:rsid w:val="007E3E46"/>
    <w:rsid w:val="00807E51"/>
    <w:rsid w:val="00811493"/>
    <w:rsid w:val="008172CD"/>
    <w:rsid w:val="0088714D"/>
    <w:rsid w:val="008C5290"/>
    <w:rsid w:val="00965ECB"/>
    <w:rsid w:val="009B523B"/>
    <w:rsid w:val="009F2D3A"/>
    <w:rsid w:val="00A6740D"/>
    <w:rsid w:val="00A80E29"/>
    <w:rsid w:val="00AB6F56"/>
    <w:rsid w:val="00AE623E"/>
    <w:rsid w:val="00B007CE"/>
    <w:rsid w:val="00B13CF1"/>
    <w:rsid w:val="00B65877"/>
    <w:rsid w:val="00BA00DE"/>
    <w:rsid w:val="00BE3720"/>
    <w:rsid w:val="00BF6451"/>
    <w:rsid w:val="00C273E8"/>
    <w:rsid w:val="00C31030"/>
    <w:rsid w:val="00C529C3"/>
    <w:rsid w:val="00C63300"/>
    <w:rsid w:val="00C74E0E"/>
    <w:rsid w:val="00CD195A"/>
    <w:rsid w:val="00D24BC8"/>
    <w:rsid w:val="00D27A83"/>
    <w:rsid w:val="00DB4A1D"/>
    <w:rsid w:val="00E5303A"/>
    <w:rsid w:val="00E72F06"/>
    <w:rsid w:val="00EA1BB2"/>
    <w:rsid w:val="00ED5660"/>
    <w:rsid w:val="00EE21E8"/>
    <w:rsid w:val="00F45BD1"/>
    <w:rsid w:val="00F60683"/>
    <w:rsid w:val="00F77314"/>
    <w:rsid w:val="00F85141"/>
    <w:rsid w:val="00FA48B0"/>
    <w:rsid w:val="00FA5895"/>
    <w:rsid w:val="00FD1030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2019-02-06T11:23:00Z</dcterms:created>
  <dcterms:modified xsi:type="dcterms:W3CDTF">2019-02-06T11:24:00Z</dcterms:modified>
</cp:coreProperties>
</file>